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7941" w:rsidRDefault="00E125B3">
      <w:pPr>
        <w:ind w:left="-1440" w:right="6938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21336</wp:posOffset>
            </wp:positionH>
            <wp:positionV relativeFrom="page">
              <wp:posOffset>916432</wp:posOffset>
            </wp:positionV>
            <wp:extent cx="5205984" cy="3849624"/>
            <wp:effectExtent l="0" t="0" r="0" b="0"/>
            <wp:wrapTopAndBottom/>
            <wp:docPr id="10731" name="Picture 10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" name="Picture 1073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5984" cy="384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E09">
        <w:rPr>
          <w:rFonts w:hint="eastAsia"/>
        </w:rPr>
        <w:t xml:space="preserve"> </w:t>
      </w:r>
      <w:r w:rsidR="00D30E09">
        <w:t xml:space="preserve"> </w:t>
      </w:r>
      <w:r>
        <w:br w:type="page"/>
      </w:r>
    </w:p>
    <w:p w:rsidR="00217941" w:rsidRDefault="00E125B3">
      <w:pPr>
        <w:ind w:left="-522" w:right="-950"/>
      </w:pPr>
      <w:r>
        <w:rPr>
          <w:noProof/>
        </w:rPr>
        <w:lastRenderedPageBreak/>
        <w:drawing>
          <wp:inline distT="0" distB="0" distL="0" distR="0">
            <wp:extent cx="4425697" cy="2990089"/>
            <wp:effectExtent l="0" t="0" r="0" b="0"/>
            <wp:docPr id="10736" name="Picture 10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" name="Picture 107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5697" cy="29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7941" w:rsidRDefault="00E125B3">
      <w:pPr>
        <w:ind w:left="-1440" w:right="693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</wp:posOffset>
            </wp:positionH>
            <wp:positionV relativeFrom="page">
              <wp:posOffset>814832</wp:posOffset>
            </wp:positionV>
            <wp:extent cx="5212080" cy="4340352"/>
            <wp:effectExtent l="0" t="0" r="0" b="0"/>
            <wp:wrapTopAndBottom/>
            <wp:docPr id="10741" name="Picture 10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" name="Picture 107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17941" w:rsidRDefault="00E125B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433832</wp:posOffset>
            </wp:positionH>
            <wp:positionV relativeFrom="page">
              <wp:posOffset>1891792</wp:posOffset>
            </wp:positionV>
            <wp:extent cx="4873752" cy="2596896"/>
            <wp:effectExtent l="0" t="0" r="0" b="0"/>
            <wp:wrapTopAndBottom/>
            <wp:docPr id="10746" name="Picture 10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" name="Picture 107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⼩鹏</w:t>
      </w:r>
      <w:r>
        <w:t>p</w:t>
      </w:r>
      <w:r>
        <w:rPr>
          <w:rFonts w:ascii="Arial" w:eastAsia="Arial" w:hAnsi="Arial" w:cs="Arial"/>
        </w:rPr>
        <w:t> </w:t>
      </w:r>
      <w:r>
        <w:t>7</w:t>
      </w:r>
      <w:r>
        <w:br w:type="page"/>
      </w:r>
    </w:p>
    <w:p w:rsidR="00217941" w:rsidRDefault="00E125B3">
      <w:pPr>
        <w:ind w:left="99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3246120" cy="2298192"/>
            <wp:effectExtent l="0" t="0" r="0" b="0"/>
            <wp:docPr id="10748" name="Picture 10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" name="Picture 1074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17941">
      <w:pgSz w:w="8378" w:h="10691"/>
      <w:pgMar w:top="448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25B3" w:rsidRDefault="00E125B3" w:rsidP="00D30E09">
      <w:pPr>
        <w:spacing w:line="240" w:lineRule="auto"/>
      </w:pPr>
      <w:r>
        <w:separator/>
      </w:r>
    </w:p>
  </w:endnote>
  <w:endnote w:type="continuationSeparator" w:id="0">
    <w:p w:rsidR="00E125B3" w:rsidRDefault="00E125B3" w:rsidP="00D30E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25B3" w:rsidRDefault="00E125B3" w:rsidP="00D30E09">
      <w:pPr>
        <w:spacing w:line="240" w:lineRule="auto"/>
      </w:pPr>
      <w:r>
        <w:separator/>
      </w:r>
    </w:p>
  </w:footnote>
  <w:footnote w:type="continuationSeparator" w:id="0">
    <w:p w:rsidR="00E125B3" w:rsidRDefault="00E125B3" w:rsidP="00D30E0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941"/>
    <w:rsid w:val="00217941"/>
    <w:rsid w:val="00D30E09"/>
    <w:rsid w:val="00E12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890714"/>
  <w15:docId w15:val="{577F6BEA-CBF2-4E2B-9170-F650A4F8A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59" w:lineRule="auto"/>
      <w:ind w:left="-553"/>
    </w:pPr>
    <w:rPr>
      <w:rFonts w:ascii="微软雅黑" w:eastAsia="微软雅黑" w:hAnsi="微软雅黑" w:cs="微软雅黑"/>
      <w:color w:val="000000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0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0E09"/>
    <w:rPr>
      <w:rFonts w:ascii="微软雅黑" w:eastAsia="微软雅黑" w:hAnsi="微软雅黑" w:cs="微软雅黑"/>
      <w:color w:val="00000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0E0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0E09"/>
    <w:rPr>
      <w:rFonts w:ascii="微软雅黑" w:eastAsia="微软雅黑" w:hAnsi="微软雅黑" w:cs="微软雅黑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2</cp:revision>
  <dcterms:created xsi:type="dcterms:W3CDTF">2023-03-19T14:36:00Z</dcterms:created>
  <dcterms:modified xsi:type="dcterms:W3CDTF">2023-03-19T14:36:00Z</dcterms:modified>
</cp:coreProperties>
</file>